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3FDAC" w14:textId="4802188C" w:rsidR="00AA4E6F" w:rsidRPr="00DE6EB0" w:rsidRDefault="00AA4E6F" w:rsidP="00004197">
      <w:pPr>
        <w:ind w:left="709" w:hanging="283"/>
        <w:jc w:val="center"/>
        <w:rPr>
          <w:b/>
          <w:bCs/>
          <w:sz w:val="32"/>
          <w:szCs w:val="32"/>
        </w:rPr>
      </w:pPr>
      <w:r w:rsidRPr="00DE6EB0">
        <w:rPr>
          <w:b/>
          <w:bCs/>
          <w:sz w:val="32"/>
          <w:szCs w:val="32"/>
        </w:rPr>
        <w:t>OBWIESZCZENIE</w:t>
      </w:r>
    </w:p>
    <w:p w14:paraId="76B25194" w14:textId="77777777" w:rsidR="00DE6EB0" w:rsidRDefault="00AA4E6F" w:rsidP="00F57BA4">
      <w:pPr>
        <w:jc w:val="center"/>
        <w:rPr>
          <w:b/>
          <w:bCs/>
          <w:sz w:val="32"/>
          <w:szCs w:val="32"/>
        </w:rPr>
      </w:pPr>
      <w:r w:rsidRPr="00DE6EB0">
        <w:rPr>
          <w:b/>
          <w:bCs/>
          <w:sz w:val="32"/>
          <w:szCs w:val="32"/>
        </w:rPr>
        <w:t xml:space="preserve">Komisji Wyborczej do przeprowadzenia wyborów </w:t>
      </w:r>
    </w:p>
    <w:p w14:paraId="7BA2258A" w14:textId="31F0962C" w:rsidR="00AA4E6F" w:rsidRPr="00DE6EB0" w:rsidRDefault="00AA4E6F" w:rsidP="00DE6EB0">
      <w:pPr>
        <w:jc w:val="center"/>
        <w:rPr>
          <w:b/>
          <w:bCs/>
          <w:sz w:val="32"/>
          <w:szCs w:val="32"/>
        </w:rPr>
      </w:pPr>
      <w:r w:rsidRPr="00DE6EB0">
        <w:rPr>
          <w:b/>
          <w:bCs/>
          <w:sz w:val="32"/>
          <w:szCs w:val="32"/>
        </w:rPr>
        <w:t>do Młodzieżowej Rady Miejskiej w Olsztynku</w:t>
      </w:r>
    </w:p>
    <w:p w14:paraId="01AF315F" w14:textId="69DDFB71" w:rsidR="00AA4E6F" w:rsidRPr="00DE6EB0" w:rsidRDefault="00AA4E6F" w:rsidP="00F57BA4">
      <w:pPr>
        <w:jc w:val="center"/>
        <w:rPr>
          <w:b/>
          <w:bCs/>
          <w:sz w:val="32"/>
          <w:szCs w:val="32"/>
        </w:rPr>
      </w:pPr>
      <w:r w:rsidRPr="00DE6EB0">
        <w:rPr>
          <w:b/>
          <w:bCs/>
          <w:sz w:val="32"/>
          <w:szCs w:val="32"/>
        </w:rPr>
        <w:t>z dnia 24 listopada 2025 r.</w:t>
      </w:r>
    </w:p>
    <w:p w14:paraId="72B7E87A" w14:textId="7110896C" w:rsidR="00E36A78" w:rsidRDefault="00F57BA4" w:rsidP="00AA4E6F">
      <w:pPr>
        <w:jc w:val="both"/>
      </w:pPr>
      <w:r>
        <w:t xml:space="preserve"> </w:t>
      </w:r>
      <w:r>
        <w:tab/>
      </w:r>
      <w:r w:rsidR="00AA4E6F">
        <w:t xml:space="preserve"> </w:t>
      </w:r>
      <w:r w:rsidR="00566727">
        <w:t>N</w:t>
      </w:r>
      <w:r w:rsidR="00AA4E6F">
        <w:t xml:space="preserve">a podstawie </w:t>
      </w:r>
      <w:r w:rsidR="00DA2083">
        <w:t>§ 5 ust. 2 Ordynacji Wyborczej do Młodzieżowej Rady Miejskiej w Olsztynku stanowiącej załącznik do Statutu Młodzieżowej Rady Miejskiej w Olsztynku</w:t>
      </w:r>
      <w:r w:rsidRPr="00F57BA4">
        <w:t xml:space="preserve"> </w:t>
      </w:r>
      <w:r>
        <w:t>nadanego Uchwałą Nr XIV-132/2019 Rady Miejskiej Olsztynku z dnia 25 października 2019 r. w sprawie powołania Młodzieżowej Rady Miejskiej i nadania jej Statutu</w:t>
      </w:r>
      <w:r w:rsidR="00566727">
        <w:t xml:space="preserve"> w brzmieniu zgodnym z </w:t>
      </w:r>
      <w:r w:rsidR="00E36A78">
        <w:t>Obwieszczeni</w:t>
      </w:r>
      <w:r w:rsidR="00566727">
        <w:t>em</w:t>
      </w:r>
      <w:r w:rsidR="00E36A78">
        <w:t xml:space="preserve"> Nr 1/2025 Rady Miejskiej w Olsztynku z dnia 30 października 2025 r. w sprawie </w:t>
      </w:r>
      <w:r>
        <w:t xml:space="preserve">ogłoszenia tekstu jednolitego uchwały w sprawie powołania Młodzieżowej </w:t>
      </w:r>
      <w:r w:rsidR="00A3656C">
        <w:t>R</w:t>
      </w:r>
      <w:r>
        <w:t xml:space="preserve">ady </w:t>
      </w:r>
      <w:r w:rsidR="00A3656C">
        <w:t>M</w:t>
      </w:r>
      <w:r>
        <w:t>iejskiej i nadania jej Statutu</w:t>
      </w:r>
      <w:r w:rsidR="00285B9F">
        <w:t xml:space="preserve"> (Dz. Urz. Woj. War.</w:t>
      </w:r>
      <w:r w:rsidR="00004197">
        <w:t xml:space="preserve"> </w:t>
      </w:r>
      <w:r w:rsidR="00285B9F">
        <w:t>-</w:t>
      </w:r>
      <w:r w:rsidR="00004197">
        <w:t xml:space="preserve"> </w:t>
      </w:r>
      <w:r w:rsidR="00285B9F">
        <w:t>Mazur. z 2025 r.,  poz. 3914)</w:t>
      </w:r>
      <w:r w:rsidR="00566727">
        <w:t>,</w:t>
      </w:r>
      <w:r w:rsidR="00285B9F">
        <w:t xml:space="preserve"> Komisja Wyborcza podaje do publicznej wiadomości listę zarejestrowanych kandydatów na radnych Młodzieżowej Rady Miejskie</w:t>
      </w:r>
      <w:r w:rsidR="00566727">
        <w:t xml:space="preserve"> XI kadencji</w:t>
      </w:r>
      <w:r w:rsidR="00285B9F">
        <w:t xml:space="preserve"> w Olsztynku</w:t>
      </w:r>
      <w:r w:rsidR="00293CB9">
        <w:t>:</w:t>
      </w:r>
    </w:p>
    <w:p w14:paraId="667EAA53" w14:textId="7B9067BA" w:rsidR="00293CB9" w:rsidRDefault="00293CB9" w:rsidP="00293CB9">
      <w:pPr>
        <w:pStyle w:val="Akapitzlist"/>
        <w:numPr>
          <w:ilvl w:val="0"/>
          <w:numId w:val="1"/>
        </w:numPr>
        <w:jc w:val="both"/>
      </w:pPr>
      <w:r>
        <w:t>Tomasz Piotrowski</w:t>
      </w:r>
    </w:p>
    <w:p w14:paraId="02235C09" w14:textId="25EFCCCC" w:rsidR="00293CB9" w:rsidRDefault="00293CB9" w:rsidP="00293CB9">
      <w:pPr>
        <w:pStyle w:val="Akapitzlist"/>
        <w:numPr>
          <w:ilvl w:val="0"/>
          <w:numId w:val="1"/>
        </w:numPr>
        <w:jc w:val="both"/>
      </w:pPr>
      <w:r>
        <w:t>Tomasz Zaręba</w:t>
      </w:r>
    </w:p>
    <w:p w14:paraId="7DA7F022" w14:textId="37ADE9D1" w:rsidR="00293CB9" w:rsidRDefault="00293CB9" w:rsidP="00293CB9">
      <w:pPr>
        <w:pStyle w:val="Akapitzlist"/>
        <w:numPr>
          <w:ilvl w:val="0"/>
          <w:numId w:val="1"/>
        </w:numPr>
        <w:jc w:val="both"/>
      </w:pPr>
      <w:r>
        <w:t>Zuzanna Szymańska</w:t>
      </w:r>
    </w:p>
    <w:p w14:paraId="368D8499" w14:textId="3AD5D089" w:rsidR="00293CB9" w:rsidRDefault="00293CB9" w:rsidP="00293CB9">
      <w:pPr>
        <w:pStyle w:val="Akapitzlist"/>
        <w:numPr>
          <w:ilvl w:val="0"/>
          <w:numId w:val="1"/>
        </w:numPr>
        <w:jc w:val="both"/>
      </w:pPr>
      <w:r>
        <w:t xml:space="preserve">Jakub Tomasz </w:t>
      </w:r>
      <w:proofErr w:type="spellStart"/>
      <w:r>
        <w:t>Hermański</w:t>
      </w:r>
      <w:proofErr w:type="spellEnd"/>
    </w:p>
    <w:p w14:paraId="0EE915CC" w14:textId="7D658615" w:rsidR="00293CB9" w:rsidRDefault="00293CB9" w:rsidP="00293CB9">
      <w:pPr>
        <w:pStyle w:val="Akapitzlist"/>
        <w:numPr>
          <w:ilvl w:val="0"/>
          <w:numId w:val="1"/>
        </w:numPr>
        <w:jc w:val="both"/>
      </w:pPr>
      <w:r>
        <w:t>Alicja Sobierajska</w:t>
      </w:r>
    </w:p>
    <w:p w14:paraId="2C126D35" w14:textId="699467F8" w:rsidR="00293CB9" w:rsidRDefault="00293CB9" w:rsidP="00293CB9">
      <w:pPr>
        <w:pStyle w:val="Akapitzlist"/>
        <w:numPr>
          <w:ilvl w:val="0"/>
          <w:numId w:val="1"/>
        </w:numPr>
        <w:jc w:val="both"/>
      </w:pPr>
      <w:r>
        <w:t>Amelia Zalewska</w:t>
      </w:r>
    </w:p>
    <w:p w14:paraId="2A88488F" w14:textId="35E9E8CA" w:rsidR="00293CB9" w:rsidRDefault="00293CB9" w:rsidP="00293CB9">
      <w:pPr>
        <w:pStyle w:val="Akapitzlist"/>
        <w:numPr>
          <w:ilvl w:val="0"/>
          <w:numId w:val="1"/>
        </w:numPr>
        <w:jc w:val="both"/>
      </w:pPr>
      <w:r>
        <w:t xml:space="preserve">Alicja Łucja </w:t>
      </w:r>
      <w:proofErr w:type="spellStart"/>
      <w:r>
        <w:t>Kacprzycka</w:t>
      </w:r>
      <w:proofErr w:type="spellEnd"/>
    </w:p>
    <w:p w14:paraId="587E0E35" w14:textId="508914A5" w:rsidR="00293CB9" w:rsidRDefault="00293CB9" w:rsidP="00293CB9">
      <w:pPr>
        <w:pStyle w:val="Akapitzlist"/>
        <w:numPr>
          <w:ilvl w:val="0"/>
          <w:numId w:val="1"/>
        </w:numPr>
        <w:jc w:val="both"/>
      </w:pPr>
      <w:r>
        <w:t>Błażej Siemianowski</w:t>
      </w:r>
    </w:p>
    <w:p w14:paraId="6628AD40" w14:textId="0EC256D0" w:rsidR="00293CB9" w:rsidRDefault="00293CB9" w:rsidP="00293CB9">
      <w:pPr>
        <w:pStyle w:val="Akapitzlist"/>
        <w:numPr>
          <w:ilvl w:val="0"/>
          <w:numId w:val="1"/>
        </w:numPr>
        <w:jc w:val="both"/>
      </w:pPr>
      <w:r>
        <w:t xml:space="preserve">Bartosz Szymon </w:t>
      </w:r>
      <w:proofErr w:type="spellStart"/>
      <w:r>
        <w:t>Iwanowicz</w:t>
      </w:r>
      <w:proofErr w:type="spellEnd"/>
    </w:p>
    <w:p w14:paraId="1292A25C" w14:textId="77B8FCAC" w:rsidR="00293CB9" w:rsidRDefault="00293CB9" w:rsidP="00293CB9">
      <w:pPr>
        <w:pStyle w:val="Akapitzlist"/>
        <w:numPr>
          <w:ilvl w:val="0"/>
          <w:numId w:val="1"/>
        </w:numPr>
        <w:jc w:val="both"/>
      </w:pPr>
      <w:r>
        <w:t>Kamila Kowalska</w:t>
      </w:r>
    </w:p>
    <w:p w14:paraId="36777764" w14:textId="51C46DE6" w:rsidR="00293CB9" w:rsidRDefault="00293CB9" w:rsidP="00293CB9">
      <w:pPr>
        <w:pStyle w:val="Akapitzlist"/>
        <w:numPr>
          <w:ilvl w:val="0"/>
          <w:numId w:val="1"/>
        </w:numPr>
        <w:jc w:val="both"/>
      </w:pPr>
      <w:r>
        <w:t>Marlena Turska</w:t>
      </w:r>
    </w:p>
    <w:p w14:paraId="3180A6A4" w14:textId="5385DEE2" w:rsidR="00293CB9" w:rsidRDefault="00293CB9" w:rsidP="00293CB9">
      <w:pPr>
        <w:pStyle w:val="Akapitzlist"/>
        <w:numPr>
          <w:ilvl w:val="0"/>
          <w:numId w:val="1"/>
        </w:numPr>
        <w:jc w:val="both"/>
      </w:pPr>
      <w:r>
        <w:t>Michał Tomaszewski</w:t>
      </w:r>
    </w:p>
    <w:p w14:paraId="2EC9315A" w14:textId="3F985F1E" w:rsidR="00293CB9" w:rsidRDefault="00293CB9" w:rsidP="00293CB9">
      <w:pPr>
        <w:pStyle w:val="Akapitzlist"/>
        <w:numPr>
          <w:ilvl w:val="0"/>
          <w:numId w:val="1"/>
        </w:numPr>
        <w:jc w:val="both"/>
      </w:pPr>
      <w:r>
        <w:t>Aleksandra Maria Nowakowska</w:t>
      </w:r>
    </w:p>
    <w:p w14:paraId="47FDA8DF" w14:textId="51B8F4E9" w:rsidR="00293CB9" w:rsidRDefault="00A3656C" w:rsidP="00293CB9">
      <w:pPr>
        <w:pStyle w:val="Akapitzlist"/>
        <w:numPr>
          <w:ilvl w:val="0"/>
          <w:numId w:val="1"/>
        </w:numPr>
        <w:jc w:val="both"/>
      </w:pPr>
      <w:r>
        <w:t>Julia Michalska</w:t>
      </w:r>
    </w:p>
    <w:p w14:paraId="21296C1D" w14:textId="084CEDB6" w:rsidR="00A3656C" w:rsidRDefault="00A3656C" w:rsidP="00293CB9">
      <w:pPr>
        <w:pStyle w:val="Akapitzlist"/>
        <w:numPr>
          <w:ilvl w:val="0"/>
          <w:numId w:val="1"/>
        </w:numPr>
        <w:jc w:val="both"/>
      </w:pPr>
      <w:r>
        <w:t>Oliwia Anastazja Nurki</w:t>
      </w:r>
      <w:r w:rsidR="00004197">
        <w:t>ew</w:t>
      </w:r>
      <w:r>
        <w:t>icz</w:t>
      </w:r>
    </w:p>
    <w:p w14:paraId="04508496" w14:textId="0A720C1D" w:rsidR="00A3656C" w:rsidRDefault="00A3656C" w:rsidP="00293CB9">
      <w:pPr>
        <w:pStyle w:val="Akapitzlist"/>
        <w:numPr>
          <w:ilvl w:val="0"/>
          <w:numId w:val="1"/>
        </w:numPr>
        <w:jc w:val="both"/>
      </w:pPr>
      <w:r>
        <w:t xml:space="preserve">Mateusz </w:t>
      </w:r>
      <w:proofErr w:type="spellStart"/>
      <w:r>
        <w:t>Widmański</w:t>
      </w:r>
      <w:proofErr w:type="spellEnd"/>
    </w:p>
    <w:p w14:paraId="0BAD843A" w14:textId="576CF7FA" w:rsidR="00A3656C" w:rsidRDefault="00A3656C" w:rsidP="00293CB9">
      <w:pPr>
        <w:pStyle w:val="Akapitzlist"/>
        <w:numPr>
          <w:ilvl w:val="0"/>
          <w:numId w:val="1"/>
        </w:numPr>
        <w:jc w:val="both"/>
      </w:pPr>
      <w:r>
        <w:t>Antoni Franciszek Karoń</w:t>
      </w:r>
    </w:p>
    <w:p w14:paraId="39B16A38" w14:textId="639B49D9" w:rsidR="00A3656C" w:rsidRDefault="00A3656C" w:rsidP="00293CB9">
      <w:pPr>
        <w:pStyle w:val="Akapitzlist"/>
        <w:numPr>
          <w:ilvl w:val="0"/>
          <w:numId w:val="1"/>
        </w:numPr>
        <w:jc w:val="both"/>
      </w:pPr>
      <w:r>
        <w:t>Szymon Miłosz Leks</w:t>
      </w:r>
    </w:p>
    <w:p w14:paraId="6401BA74" w14:textId="0A480B67" w:rsidR="00A3656C" w:rsidRDefault="00A3656C" w:rsidP="00293CB9">
      <w:pPr>
        <w:pStyle w:val="Akapitzlist"/>
        <w:numPr>
          <w:ilvl w:val="0"/>
          <w:numId w:val="1"/>
        </w:numPr>
        <w:jc w:val="both"/>
      </w:pPr>
      <w:proofErr w:type="spellStart"/>
      <w:r>
        <w:t>Wanesa</w:t>
      </w:r>
      <w:proofErr w:type="spellEnd"/>
      <w:r>
        <w:t xml:space="preserve"> Brzozowska</w:t>
      </w:r>
    </w:p>
    <w:p w14:paraId="475744D5" w14:textId="6BEE5382" w:rsidR="00A3656C" w:rsidRDefault="00A3656C" w:rsidP="00293CB9">
      <w:pPr>
        <w:pStyle w:val="Akapitzlist"/>
        <w:numPr>
          <w:ilvl w:val="0"/>
          <w:numId w:val="1"/>
        </w:numPr>
        <w:jc w:val="both"/>
      </w:pPr>
      <w:r>
        <w:t>Tomasz Szymański</w:t>
      </w:r>
    </w:p>
    <w:p w14:paraId="69102FA2" w14:textId="779A0CEA" w:rsidR="00A3656C" w:rsidRDefault="00A3656C" w:rsidP="00293CB9">
      <w:pPr>
        <w:pStyle w:val="Akapitzlist"/>
        <w:numPr>
          <w:ilvl w:val="0"/>
          <w:numId w:val="1"/>
        </w:numPr>
        <w:jc w:val="both"/>
      </w:pPr>
      <w:r>
        <w:t>Natalia Gos</w:t>
      </w:r>
    </w:p>
    <w:p w14:paraId="1AE5C229" w14:textId="3477EBB3" w:rsidR="00A3656C" w:rsidRDefault="00A3656C" w:rsidP="00293CB9">
      <w:pPr>
        <w:pStyle w:val="Akapitzlist"/>
        <w:numPr>
          <w:ilvl w:val="0"/>
          <w:numId w:val="1"/>
        </w:numPr>
        <w:jc w:val="both"/>
      </w:pPr>
      <w:r>
        <w:t>Franciszek Markowicz</w:t>
      </w:r>
    </w:p>
    <w:p w14:paraId="4C22481A" w14:textId="2D65C65F" w:rsidR="00A3656C" w:rsidRDefault="00A3656C" w:rsidP="00293CB9">
      <w:pPr>
        <w:pStyle w:val="Akapitzlist"/>
        <w:numPr>
          <w:ilvl w:val="0"/>
          <w:numId w:val="1"/>
        </w:numPr>
        <w:jc w:val="both"/>
      </w:pPr>
      <w:r>
        <w:t xml:space="preserve">Kaja </w:t>
      </w:r>
      <w:proofErr w:type="spellStart"/>
      <w:r>
        <w:t>Kinicka</w:t>
      </w:r>
      <w:proofErr w:type="spellEnd"/>
    </w:p>
    <w:p w14:paraId="621AF8AC" w14:textId="16C8B8C9" w:rsidR="00A3656C" w:rsidRDefault="00A3656C" w:rsidP="00293CB9">
      <w:pPr>
        <w:pStyle w:val="Akapitzlist"/>
        <w:numPr>
          <w:ilvl w:val="0"/>
          <w:numId w:val="1"/>
        </w:numPr>
        <w:jc w:val="both"/>
      </w:pPr>
      <w:r>
        <w:t>Julia Jarmołowicz</w:t>
      </w:r>
    </w:p>
    <w:p w14:paraId="6F0EA50F" w14:textId="79E4066F" w:rsidR="00DE6EB0" w:rsidRDefault="00004197" w:rsidP="00004197">
      <w:pPr>
        <w:spacing w:line="240" w:lineRule="auto"/>
        <w:ind w:left="4956"/>
        <w:jc w:val="both"/>
      </w:pPr>
      <w:r>
        <w:t xml:space="preserve">     </w:t>
      </w:r>
      <w:r w:rsidR="00DE6EB0">
        <w:t xml:space="preserve">Przewodniczący Komisji Wyborczej </w:t>
      </w:r>
    </w:p>
    <w:p w14:paraId="27CD4981" w14:textId="3586A0C9" w:rsidR="00004197" w:rsidRDefault="00004197" w:rsidP="00004197">
      <w:pPr>
        <w:spacing w:line="240" w:lineRule="auto"/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DE6EB0" w:rsidRPr="00004197">
        <w:rPr>
          <w:sz w:val="22"/>
          <w:szCs w:val="22"/>
        </w:rPr>
        <w:t>do przeprowadzenia wyborów</w:t>
      </w:r>
    </w:p>
    <w:p w14:paraId="7A8D38CB" w14:textId="13F2B7F6" w:rsidR="00566727" w:rsidRPr="00004197" w:rsidRDefault="00DE6EB0" w:rsidP="00004197">
      <w:pPr>
        <w:spacing w:line="240" w:lineRule="auto"/>
        <w:ind w:left="1416" w:firstLine="708"/>
        <w:jc w:val="both"/>
        <w:rPr>
          <w:sz w:val="22"/>
          <w:szCs w:val="22"/>
        </w:rPr>
      </w:pPr>
      <w:r w:rsidRPr="00004197">
        <w:rPr>
          <w:sz w:val="22"/>
          <w:szCs w:val="22"/>
        </w:rPr>
        <w:t xml:space="preserve"> </w:t>
      </w:r>
      <w:r w:rsidR="00004197">
        <w:rPr>
          <w:sz w:val="22"/>
          <w:szCs w:val="22"/>
        </w:rPr>
        <w:tab/>
      </w:r>
      <w:r w:rsidR="00004197">
        <w:rPr>
          <w:sz w:val="22"/>
          <w:szCs w:val="22"/>
        </w:rPr>
        <w:tab/>
      </w:r>
      <w:r w:rsidR="00004197">
        <w:rPr>
          <w:sz w:val="22"/>
          <w:szCs w:val="22"/>
        </w:rPr>
        <w:tab/>
      </w:r>
      <w:r w:rsidR="00004197">
        <w:rPr>
          <w:sz w:val="22"/>
          <w:szCs w:val="22"/>
        </w:rPr>
        <w:tab/>
      </w:r>
      <w:r w:rsidRPr="00004197">
        <w:rPr>
          <w:sz w:val="22"/>
          <w:szCs w:val="22"/>
        </w:rPr>
        <w:t>do Młodzieżowej Rady Miejskiej w Olsztynku</w:t>
      </w:r>
    </w:p>
    <w:p w14:paraId="7E9C8A23" w14:textId="77777777" w:rsidR="00DE6EB0" w:rsidRDefault="00DE6EB0" w:rsidP="00DE6EB0">
      <w:pPr>
        <w:pStyle w:val="Akapitzlist"/>
        <w:ind w:left="5664"/>
        <w:jc w:val="both"/>
      </w:pPr>
    </w:p>
    <w:p w14:paraId="52756F80" w14:textId="01D65493" w:rsidR="00F57BA4" w:rsidRDefault="00DE6EB0" w:rsidP="001F7778">
      <w:pPr>
        <w:ind w:left="4956" w:firstLine="708"/>
        <w:jc w:val="both"/>
      </w:pPr>
      <w:r>
        <w:t>Ryszard Lachowicz</w:t>
      </w:r>
      <w:bookmarkStart w:id="0" w:name="_GoBack"/>
      <w:bookmarkEnd w:id="0"/>
    </w:p>
    <w:sectPr w:rsidR="00F57BA4" w:rsidSect="00004197">
      <w:pgSz w:w="11906" w:h="16838"/>
      <w:pgMar w:top="568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3A1A"/>
    <w:multiLevelType w:val="hybridMultilevel"/>
    <w:tmpl w:val="355A0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6F"/>
    <w:rsid w:val="00004197"/>
    <w:rsid w:val="001F7778"/>
    <w:rsid w:val="00285B9F"/>
    <w:rsid w:val="00293CB9"/>
    <w:rsid w:val="002B2BEC"/>
    <w:rsid w:val="003277AE"/>
    <w:rsid w:val="00566727"/>
    <w:rsid w:val="00627A47"/>
    <w:rsid w:val="009771D9"/>
    <w:rsid w:val="00A3656C"/>
    <w:rsid w:val="00AA4E6F"/>
    <w:rsid w:val="00B167E0"/>
    <w:rsid w:val="00BA6B32"/>
    <w:rsid w:val="00DA2083"/>
    <w:rsid w:val="00DE0B15"/>
    <w:rsid w:val="00DE6EB0"/>
    <w:rsid w:val="00E36A78"/>
    <w:rsid w:val="00ED516F"/>
    <w:rsid w:val="00F5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E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4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4E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4E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4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4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4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4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4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4E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4E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4E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4E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4E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4E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4E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4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4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4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4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4E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4E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4E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E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4E6F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4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4E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4E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4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4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4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4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4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4E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4E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4E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4E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4E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4E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4E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4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4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4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4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4E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4E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4E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E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4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a.tomaszewska</dc:creator>
  <cp:lastModifiedBy>IOS_3_DELL</cp:lastModifiedBy>
  <cp:revision>2</cp:revision>
  <cp:lastPrinted>2025-11-26T13:07:00Z</cp:lastPrinted>
  <dcterms:created xsi:type="dcterms:W3CDTF">2025-11-27T07:16:00Z</dcterms:created>
  <dcterms:modified xsi:type="dcterms:W3CDTF">2025-11-27T07:16:00Z</dcterms:modified>
</cp:coreProperties>
</file>